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1" w:rightFromText="181" w:vertAnchor="page" w:horzAnchor="margin" w:tblpY="1951"/>
        <w:tblW w:w="8926" w:type="dxa"/>
        <w:tblLook w:val="01E0" w:firstRow="1" w:lastRow="1" w:firstColumn="1" w:lastColumn="1" w:noHBand="0" w:noVBand="0"/>
      </w:tblPr>
      <w:tblGrid>
        <w:gridCol w:w="1231"/>
        <w:gridCol w:w="5568"/>
        <w:gridCol w:w="993"/>
        <w:gridCol w:w="1134"/>
      </w:tblGrid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Анн Заллер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2800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Белый парус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3500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Блашинг Принцесс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3200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Валькюр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3500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Волжский сувенир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3500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Джубилейшен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2000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Канзас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1800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Карл Дж. Клем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3500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Киевская Русь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3500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Колонел Оуэн Казинс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3500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Крисмас Вельвет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2000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Лорелей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2500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Лебедь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3500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Майра Мак Рей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3500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Миссис Ф.Д. Рузвельт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2800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Памяти Гагарина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3500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Петит Элеганс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1800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Пинк Коттон Кэнди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3000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Розелла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3200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Сольвейг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2800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Шиффон Парфайт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2500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Юбилейный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2800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ind w:left="764"/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ind w:left="764"/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b/>
                <w:sz w:val="26"/>
                <w:szCs w:val="26"/>
              </w:rPr>
            </w:pPr>
            <w:r w:rsidRPr="00064656">
              <w:rPr>
                <w:b/>
                <w:sz w:val="26"/>
                <w:szCs w:val="26"/>
              </w:rPr>
              <w:t xml:space="preserve">Прикоп 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Викториан Блаш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1500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2</w:t>
            </w: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Джокер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2500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3</w:t>
            </w: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Джулия Роуз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1200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1-2</w:t>
            </w: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Куин Би</w:t>
            </w:r>
            <w:r w:rsidRPr="00064656">
              <w:rPr>
                <w:sz w:val="26"/>
                <w:szCs w:val="26"/>
                <w:lang w:val="en-US"/>
              </w:rPr>
              <w:t>/</w:t>
            </w:r>
            <w:r w:rsidRPr="00064656">
              <w:rPr>
                <w:sz w:val="26"/>
                <w:szCs w:val="26"/>
                <w:shd w:val="clear" w:color="auto" w:fill="FFFFFF"/>
              </w:rPr>
              <w:t xml:space="preserve"> Queen Bee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2500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1</w:t>
            </w: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Ла Лорейн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1500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4</w:t>
            </w: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Лавли Роуз</w:t>
            </w:r>
            <w:r w:rsidRPr="00064656">
              <w:rPr>
                <w:sz w:val="26"/>
                <w:szCs w:val="26"/>
                <w:lang w:val="en-US"/>
              </w:rPr>
              <w:t>/</w:t>
            </w:r>
            <w:r w:rsidRPr="00064656">
              <w:rPr>
                <w:sz w:val="26"/>
                <w:szCs w:val="26"/>
              </w:rPr>
              <w:t xml:space="preserve"> Lovely Rose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900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Петер Бранд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1200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Пинк Гавайи Корал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1200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Распбери Чарм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1500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Фазер Топ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1500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1-2</w:t>
            </w: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Фестива Пикси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2000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6</w:t>
            </w: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Цитерия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1200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Чинук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1500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8</w:t>
            </w:r>
          </w:p>
        </w:tc>
      </w:tr>
      <w:tr w:rsidR="006C4B95" w:rsidRPr="00064656" w:rsidTr="009C095A">
        <w:tc>
          <w:tcPr>
            <w:tcW w:w="1231" w:type="dxa"/>
          </w:tcPr>
          <w:p w:rsidR="006C4B95" w:rsidRPr="00064656" w:rsidRDefault="006C4B95" w:rsidP="009C095A">
            <w:pPr>
              <w:pStyle w:val="a4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568" w:type="dxa"/>
          </w:tcPr>
          <w:p w:rsidR="006C4B95" w:rsidRPr="00064656" w:rsidRDefault="006C4B95" w:rsidP="009C095A">
            <w:pPr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Эскимо Пай</w:t>
            </w:r>
          </w:p>
        </w:tc>
        <w:tc>
          <w:tcPr>
            <w:tcW w:w="993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  <w:r w:rsidRPr="00064656">
              <w:rPr>
                <w:sz w:val="26"/>
                <w:szCs w:val="26"/>
              </w:rPr>
              <w:t>2000</w:t>
            </w:r>
          </w:p>
        </w:tc>
        <w:tc>
          <w:tcPr>
            <w:tcW w:w="1134" w:type="dxa"/>
          </w:tcPr>
          <w:p w:rsidR="006C4B95" w:rsidRPr="00064656" w:rsidRDefault="006C4B95" w:rsidP="009C095A">
            <w:pPr>
              <w:jc w:val="center"/>
              <w:rPr>
                <w:sz w:val="26"/>
                <w:szCs w:val="26"/>
              </w:rPr>
            </w:pPr>
          </w:p>
        </w:tc>
      </w:tr>
    </w:tbl>
    <w:p w:rsidR="00064656" w:rsidRPr="00064656" w:rsidRDefault="00064656">
      <w:pPr>
        <w:rPr>
          <w:sz w:val="28"/>
          <w:szCs w:val="28"/>
        </w:rPr>
      </w:pPr>
      <w:r w:rsidRPr="00064656">
        <w:rPr>
          <w:color w:val="1A1A1A"/>
          <w:sz w:val="28"/>
          <w:szCs w:val="28"/>
          <w:shd w:val="clear" w:color="auto" w:fill="FFFFFF"/>
        </w:rPr>
        <w:t>Заказы направляйте на адрес электронной почты nataliaslud@mail.ru</w:t>
      </w:r>
    </w:p>
    <w:sectPr w:rsidR="00064656" w:rsidRPr="0006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C33" w:rsidRDefault="00BA7C33" w:rsidP="00064656">
      <w:r>
        <w:separator/>
      </w:r>
    </w:p>
  </w:endnote>
  <w:endnote w:type="continuationSeparator" w:id="0">
    <w:p w:rsidR="00BA7C33" w:rsidRDefault="00BA7C33" w:rsidP="0006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C33" w:rsidRDefault="00BA7C33" w:rsidP="00064656">
      <w:r>
        <w:separator/>
      </w:r>
    </w:p>
  </w:footnote>
  <w:footnote w:type="continuationSeparator" w:id="0">
    <w:p w:rsidR="00BA7C33" w:rsidRDefault="00BA7C33" w:rsidP="0006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0198"/>
    <w:multiLevelType w:val="hybridMultilevel"/>
    <w:tmpl w:val="0AEA1F9A"/>
    <w:lvl w:ilvl="0" w:tplc="0419000F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5F4FF5"/>
    <w:multiLevelType w:val="multilevel"/>
    <w:tmpl w:val="BC628B2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>
      <w:start w:val="10"/>
      <w:numFmt w:val="decimal"/>
      <w:isLgl/>
      <w:lvlText w:val="%1.%2."/>
      <w:lvlJc w:val="left"/>
      <w:pPr>
        <w:ind w:left="100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95"/>
    <w:rsid w:val="00064656"/>
    <w:rsid w:val="006C4B95"/>
    <w:rsid w:val="009C095A"/>
    <w:rsid w:val="00AC7323"/>
    <w:rsid w:val="00B24D8C"/>
    <w:rsid w:val="00B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5A01A-B112-4204-B246-3A13758B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B9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4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46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6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64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2024-11-22T17:43:00Z</dcterms:created>
  <dcterms:modified xsi:type="dcterms:W3CDTF">2024-11-22T17:47:00Z</dcterms:modified>
</cp:coreProperties>
</file>